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18E" w:rsidRDefault="0079718E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673A1" w:rsidRDefault="007673A1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673A1" w:rsidRDefault="007673A1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Film zum Überblick über die Unterrichtseinheit und Einstiegsaufgabe</w:t>
      </w:r>
    </w:p>
    <w:p w:rsidR="007673A1" w:rsidRDefault="007673A1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673A1" w:rsidRDefault="007673A1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</w:pPr>
      <w:r>
        <w:t xml:space="preserve">Link zum Film: </w:t>
      </w:r>
    </w:p>
    <w:p w:rsidR="007673A1" w:rsidRDefault="00047D28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Style w:val="Hyperlink"/>
          <w:rFonts w:cs="Arial"/>
          <w:sz w:val="16"/>
          <w:szCs w:val="16"/>
        </w:rPr>
      </w:pPr>
      <w:hyperlink r:id="rId10" w:history="1">
        <w:r w:rsidR="007673A1" w:rsidRPr="001F4109">
          <w:rPr>
            <w:rStyle w:val="Hyperlink"/>
            <w:rFonts w:cs="Arial"/>
            <w:sz w:val="16"/>
            <w:szCs w:val="16"/>
          </w:rPr>
          <w:t>https://videos.mysimpleshow.com/mzHQ4gm77X</w:t>
        </w:r>
      </w:hyperlink>
    </w:p>
    <w:p w:rsidR="007673A1" w:rsidRDefault="007673A1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Arial"/>
          <w:noProof/>
          <w:color w:val="5B9BD5" w:themeColor="accent1"/>
        </w:rPr>
        <w:drawing>
          <wp:inline distT="0" distB="0" distL="0" distR="0">
            <wp:extent cx="1193861" cy="1187511"/>
            <wp:effectExtent l="0" t="0" r="6350" b="0"/>
            <wp:docPr id="3" name="Grafik 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087116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61" cy="1187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3A1" w:rsidRPr="00DF3ABE" w:rsidRDefault="007673A1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7673A1" w:rsidRPr="00DF3ABE" w:rsidSect="00FC0F4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D28" w:rsidRDefault="00047D28" w:rsidP="001676EC">
      <w:r>
        <w:separator/>
      </w:r>
    </w:p>
  </w:endnote>
  <w:endnote w:type="continuationSeparator" w:id="0">
    <w:p w:rsidR="00047D28" w:rsidRDefault="00047D2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EAC" w:rsidRDefault="00FC0E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9718E" w:rsidRPr="0079718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9718E" w:rsidRPr="0079718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8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C0EAC" w:rsidRPr="00FC0EA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C0EAC" w:rsidRPr="00FC0EA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2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D28" w:rsidRDefault="00047D28" w:rsidP="001676EC">
      <w:r>
        <w:separator/>
      </w:r>
    </w:p>
  </w:footnote>
  <w:footnote w:type="continuationSeparator" w:id="0">
    <w:p w:rsidR="00047D28" w:rsidRDefault="00047D2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EAC" w:rsidRDefault="00FC0E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162923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162923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162923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162923" w:rsidRDefault="007673A1" w:rsidP="00FC0EAC">
          <w:pPr>
            <w:rPr>
              <w:rFonts w:cs="Arial"/>
              <w:b/>
              <w:color w:val="FFFFFF" w:themeColor="background1"/>
              <w:sz w:val="22"/>
            </w:rPr>
          </w:pPr>
          <w:r w:rsidRPr="007673A1">
            <w:rPr>
              <w:rFonts w:cs="Arial"/>
              <w:b/>
              <w:color w:val="FFFFFF" w:themeColor="background1"/>
              <w:sz w:val="22"/>
            </w:rPr>
            <w:t>Ve</w:t>
          </w:r>
          <w:r>
            <w:rPr>
              <w:rFonts w:cs="Arial"/>
              <w:b/>
              <w:color w:val="FFFFFF" w:themeColor="background1"/>
              <w:sz w:val="22"/>
            </w:rPr>
            <w:t>rschiebung</w:t>
          </w:r>
          <w:r w:rsidR="00FC0EAC">
            <w:rPr>
              <w:rFonts w:cs="Arial"/>
              <w:b/>
              <w:color w:val="FFFFFF" w:themeColor="background1"/>
              <w:sz w:val="22"/>
            </w:rPr>
            <w:t xml:space="preserve"> Streckung </w:t>
          </w:r>
          <w:bookmarkStart w:id="0" w:name="_GoBack"/>
          <w:bookmarkEnd w:id="0"/>
          <w:r>
            <w:rPr>
              <w:rFonts w:cs="Arial"/>
              <w:b/>
              <w:color w:val="FFFFFF" w:themeColor="background1"/>
              <w:sz w:val="22"/>
            </w:rPr>
            <w:t>Spiegelung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7673A1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7673A1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7673A1" w:rsidRDefault="00CE0E33" w:rsidP="001676EC">
          <w:pPr>
            <w:rPr>
              <w:rFonts w:cs="Arial"/>
              <w:color w:val="FFFFFF" w:themeColor="background1"/>
              <w:sz w:val="22"/>
            </w:rPr>
          </w:pPr>
          <w:r w:rsidRPr="007673A1">
            <w:rPr>
              <w:rFonts w:cs="Arial"/>
              <w:color w:val="FFFFFF" w:themeColor="background1"/>
              <w:sz w:val="22"/>
            </w:rPr>
            <w:t>Geraden und Parabeln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028B2"/>
    <w:multiLevelType w:val="hybridMultilevel"/>
    <w:tmpl w:val="C6C64E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47D28"/>
    <w:rsid w:val="000C3EA5"/>
    <w:rsid w:val="000F16D7"/>
    <w:rsid w:val="00132D78"/>
    <w:rsid w:val="00162923"/>
    <w:rsid w:val="001676EC"/>
    <w:rsid w:val="001B4813"/>
    <w:rsid w:val="001D40A5"/>
    <w:rsid w:val="001E23BD"/>
    <w:rsid w:val="001F3FC7"/>
    <w:rsid w:val="002444B1"/>
    <w:rsid w:val="002E3BE5"/>
    <w:rsid w:val="00352B59"/>
    <w:rsid w:val="00382755"/>
    <w:rsid w:val="004235BF"/>
    <w:rsid w:val="0042363F"/>
    <w:rsid w:val="00431964"/>
    <w:rsid w:val="004339C5"/>
    <w:rsid w:val="00534857"/>
    <w:rsid w:val="005862D7"/>
    <w:rsid w:val="0065499D"/>
    <w:rsid w:val="007662AD"/>
    <w:rsid w:val="007673A1"/>
    <w:rsid w:val="0079718E"/>
    <w:rsid w:val="007B3D20"/>
    <w:rsid w:val="00827355"/>
    <w:rsid w:val="008840FB"/>
    <w:rsid w:val="0089271F"/>
    <w:rsid w:val="00895736"/>
    <w:rsid w:val="008D0C5A"/>
    <w:rsid w:val="00943FFD"/>
    <w:rsid w:val="00A25496"/>
    <w:rsid w:val="00AB1C6F"/>
    <w:rsid w:val="00B27E3D"/>
    <w:rsid w:val="00B608C2"/>
    <w:rsid w:val="00BC333F"/>
    <w:rsid w:val="00BE4E51"/>
    <w:rsid w:val="00C100AB"/>
    <w:rsid w:val="00C756FE"/>
    <w:rsid w:val="00C9596D"/>
    <w:rsid w:val="00CB4AE6"/>
    <w:rsid w:val="00CE0E33"/>
    <w:rsid w:val="00DF1370"/>
    <w:rsid w:val="00DF3E96"/>
    <w:rsid w:val="00E73B3D"/>
    <w:rsid w:val="00ED43F7"/>
    <w:rsid w:val="00EF3642"/>
    <w:rsid w:val="00FC0EAC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A0BDA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styleId="Textkrper">
    <w:name w:val="Body Text"/>
    <w:basedOn w:val="Standard"/>
    <w:link w:val="TextkrperZchn"/>
    <w:rsid w:val="0042363F"/>
    <w:rPr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rsid w:val="0042363F"/>
    <w:rPr>
      <w:rFonts w:ascii="Arial" w:eastAsia="Times New Roman" w:hAnsi="Arial" w:cs="Times New Roman"/>
      <w:sz w:val="28"/>
      <w:szCs w:val="20"/>
      <w:lang w:eastAsia="de-DE"/>
    </w:rPr>
  </w:style>
  <w:style w:type="character" w:styleId="Fett">
    <w:name w:val="Strong"/>
    <w:basedOn w:val="Absatz-Standardschriftart"/>
    <w:qFormat/>
    <w:rsid w:val="0042363F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7673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tmp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videos.mysimpleshow.com/mzHQ4gm77X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IZC\Vanessa.Loebel</cp:lastModifiedBy>
  <cp:revision>4</cp:revision>
  <dcterms:created xsi:type="dcterms:W3CDTF">2021-03-03T07:39:00Z</dcterms:created>
  <dcterms:modified xsi:type="dcterms:W3CDTF">2021-04-30T17:50:00Z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